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B2D9" w14:textId="77777777" w:rsidR="00515574" w:rsidRDefault="00515574" w:rsidP="00515574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</w:t>
      </w:r>
      <w:r w:rsidRPr="00D41B10">
        <w:rPr>
          <w:b/>
          <w:bCs/>
          <w:sz w:val="28"/>
          <w:szCs w:val="28"/>
        </w:rPr>
        <w:t xml:space="preserve"> INSTITUTO DEL DEPORTE DEL MUNICIPIO DE LOS CABOS</w:t>
      </w:r>
      <w:r w:rsidRPr="00D41B1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TM.02            </w:t>
      </w:r>
      <w:r w:rsidRPr="00DC4822">
        <w:rPr>
          <w:rFonts w:ascii="Algerian" w:hAnsi="Algerian"/>
          <w:b/>
          <w:bCs/>
          <w:sz w:val="28"/>
          <w:szCs w:val="28"/>
        </w:rPr>
        <w:t>SOLICITUD DE APOYOS (DOCUMENTACIÓN TÉCNICA)</w:t>
      </w:r>
      <w:r>
        <w:rPr>
          <w:b/>
          <w:bCs/>
          <w:sz w:val="28"/>
          <w:szCs w:val="28"/>
        </w:rPr>
        <w:t xml:space="preserve">  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717"/>
      </w:tblGrid>
      <w:tr w:rsidR="001449FB" w14:paraId="16B029DD" w14:textId="77777777" w:rsidTr="00254BE7">
        <w:tc>
          <w:tcPr>
            <w:tcW w:w="3596" w:type="dxa"/>
          </w:tcPr>
          <w:p w14:paraId="597D2EF8" w14:textId="274100B0" w:rsidR="001449FB" w:rsidRDefault="001449FB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</w:t>
            </w:r>
          </w:p>
        </w:tc>
        <w:tc>
          <w:tcPr>
            <w:tcW w:w="7314" w:type="dxa"/>
            <w:gridSpan w:val="3"/>
          </w:tcPr>
          <w:p w14:paraId="6B2C1F0D" w14:textId="77777777" w:rsidR="001449FB" w:rsidRDefault="001449FB" w:rsidP="00070674">
            <w:pPr>
              <w:rPr>
                <w:sz w:val="28"/>
                <w:szCs w:val="28"/>
              </w:rPr>
            </w:pPr>
          </w:p>
        </w:tc>
      </w:tr>
      <w:tr w:rsidR="00515574" w14:paraId="47FAFE46" w14:textId="77777777" w:rsidTr="00070674">
        <w:tc>
          <w:tcPr>
            <w:tcW w:w="3596" w:type="dxa"/>
          </w:tcPr>
          <w:p w14:paraId="4C9823B9" w14:textId="77777777" w:rsidR="00515574" w:rsidRDefault="00515574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Deporte:</w:t>
            </w:r>
          </w:p>
        </w:tc>
        <w:tc>
          <w:tcPr>
            <w:tcW w:w="3597" w:type="dxa"/>
            <w:gridSpan w:val="2"/>
          </w:tcPr>
          <w:p w14:paraId="039F5BE2" w14:textId="77777777" w:rsidR="00515574" w:rsidRDefault="00515574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Nivel:</w:t>
            </w:r>
          </w:p>
        </w:tc>
        <w:tc>
          <w:tcPr>
            <w:tcW w:w="3717" w:type="dxa"/>
          </w:tcPr>
          <w:p w14:paraId="1394A141" w14:textId="77777777" w:rsidR="00515574" w:rsidRDefault="00515574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Categoría:</w:t>
            </w:r>
          </w:p>
        </w:tc>
      </w:tr>
      <w:tr w:rsidR="00515574" w14:paraId="616E85D9" w14:textId="77777777" w:rsidTr="00070674">
        <w:tc>
          <w:tcPr>
            <w:tcW w:w="5395" w:type="dxa"/>
            <w:gridSpan w:val="2"/>
          </w:tcPr>
          <w:p w14:paraId="02F99E19" w14:textId="77777777" w:rsidR="00515574" w:rsidRDefault="00515574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Fecha:</w:t>
            </w:r>
          </w:p>
        </w:tc>
        <w:tc>
          <w:tcPr>
            <w:tcW w:w="5515" w:type="dxa"/>
            <w:gridSpan w:val="2"/>
          </w:tcPr>
          <w:p w14:paraId="3D32D051" w14:textId="0F469061" w:rsidR="00515574" w:rsidRDefault="00515574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</w:t>
            </w:r>
            <w:r w:rsidR="001449FB">
              <w:rPr>
                <w:sz w:val="28"/>
                <w:szCs w:val="28"/>
              </w:rPr>
              <w:t>:</w:t>
            </w:r>
          </w:p>
        </w:tc>
      </w:tr>
    </w:tbl>
    <w:p w14:paraId="6811BF2E" w14:textId="77777777" w:rsidR="00515574" w:rsidRDefault="00515574" w:rsidP="00515574">
      <w:pPr>
        <w:rPr>
          <w:sz w:val="28"/>
          <w:szCs w:val="28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90"/>
      </w:tblGrid>
      <w:tr w:rsidR="00515574" w14:paraId="559399A3" w14:textId="77777777" w:rsidTr="00070674">
        <w:tc>
          <w:tcPr>
            <w:tcW w:w="10768" w:type="dxa"/>
          </w:tcPr>
          <w:p w14:paraId="0BE03064" w14:textId="77777777" w:rsidR="00515574" w:rsidRDefault="00515574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Nombres y Apellidos del solicitante:</w:t>
            </w:r>
          </w:p>
          <w:p w14:paraId="32AD164A" w14:textId="77777777" w:rsidR="00515574" w:rsidRDefault="00515574" w:rsidP="00070674">
            <w:pPr>
              <w:rPr>
                <w:sz w:val="28"/>
                <w:szCs w:val="28"/>
              </w:rPr>
            </w:pPr>
          </w:p>
          <w:tbl>
            <w:tblPr>
              <w:tblStyle w:val="Tablaconcuadrcula"/>
              <w:tblW w:w="10915" w:type="dxa"/>
              <w:tblLook w:val="04A0" w:firstRow="1" w:lastRow="0" w:firstColumn="1" w:lastColumn="0" w:noHBand="0" w:noVBand="1"/>
            </w:tblPr>
            <w:tblGrid>
              <w:gridCol w:w="3635"/>
              <w:gridCol w:w="3521"/>
              <w:gridCol w:w="3759"/>
            </w:tblGrid>
            <w:tr w:rsidR="00515574" w14:paraId="0E6C5018" w14:textId="77777777" w:rsidTr="001449FB">
              <w:tc>
                <w:tcPr>
                  <w:tcW w:w="3635" w:type="dxa"/>
                </w:tcPr>
                <w:p w14:paraId="353CE3EF" w14:textId="77777777" w:rsidR="00515574" w:rsidRDefault="00515574" w:rsidP="00070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Organismo:</w:t>
                  </w:r>
                </w:p>
              </w:tc>
              <w:tc>
                <w:tcPr>
                  <w:tcW w:w="3521" w:type="dxa"/>
                </w:tcPr>
                <w:p w14:paraId="7C011380" w14:textId="77777777" w:rsidR="00515574" w:rsidRDefault="00515574" w:rsidP="00070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Cargo:</w:t>
                  </w:r>
                </w:p>
              </w:tc>
              <w:tc>
                <w:tcPr>
                  <w:tcW w:w="3759" w:type="dxa"/>
                </w:tcPr>
                <w:p w14:paraId="505600DF" w14:textId="77777777" w:rsidR="00515574" w:rsidRDefault="00515574" w:rsidP="00070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Teléfono:</w:t>
                  </w:r>
                </w:p>
              </w:tc>
            </w:tr>
          </w:tbl>
          <w:p w14:paraId="6C495D77" w14:textId="77777777" w:rsidR="00515574" w:rsidRDefault="00515574" w:rsidP="00070674">
            <w:pPr>
              <w:rPr>
                <w:sz w:val="28"/>
                <w:szCs w:val="28"/>
              </w:rPr>
            </w:pPr>
          </w:p>
        </w:tc>
      </w:tr>
    </w:tbl>
    <w:p w14:paraId="1A79E25A" w14:textId="77777777" w:rsidR="00515574" w:rsidRPr="00DC4822" w:rsidRDefault="00515574" w:rsidP="00515574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Participantes de Los Cabos: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3681"/>
        <w:gridCol w:w="3402"/>
        <w:gridCol w:w="3685"/>
      </w:tblGrid>
      <w:tr w:rsidR="00515574" w14:paraId="4AE1431F" w14:textId="77777777" w:rsidTr="00070674">
        <w:tc>
          <w:tcPr>
            <w:tcW w:w="3681" w:type="dxa"/>
          </w:tcPr>
          <w:p w14:paraId="50ED4BE5" w14:textId="77777777" w:rsidR="00515574" w:rsidRDefault="00515574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Deportistas:</w:t>
            </w:r>
          </w:p>
        </w:tc>
        <w:tc>
          <w:tcPr>
            <w:tcW w:w="3402" w:type="dxa"/>
          </w:tcPr>
          <w:p w14:paraId="3A8568AF" w14:textId="77777777" w:rsidR="00515574" w:rsidRDefault="00515574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Entrenadores:</w:t>
            </w:r>
          </w:p>
        </w:tc>
        <w:tc>
          <w:tcPr>
            <w:tcW w:w="3685" w:type="dxa"/>
          </w:tcPr>
          <w:p w14:paraId="2B0DC8E8" w14:textId="77777777" w:rsidR="00515574" w:rsidRDefault="00515574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Delegado:</w:t>
            </w:r>
          </w:p>
        </w:tc>
      </w:tr>
      <w:tr w:rsidR="00515574" w14:paraId="17B36040" w14:textId="77777777" w:rsidTr="00070674">
        <w:tc>
          <w:tcPr>
            <w:tcW w:w="3681" w:type="dxa"/>
          </w:tcPr>
          <w:p w14:paraId="3ED8EA1B" w14:textId="77777777" w:rsidR="00515574" w:rsidRDefault="00515574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Jueces:</w:t>
            </w:r>
          </w:p>
        </w:tc>
        <w:tc>
          <w:tcPr>
            <w:tcW w:w="3402" w:type="dxa"/>
          </w:tcPr>
          <w:p w14:paraId="2299F297" w14:textId="77777777" w:rsidR="00515574" w:rsidRDefault="00515574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Otros:</w:t>
            </w:r>
          </w:p>
        </w:tc>
        <w:tc>
          <w:tcPr>
            <w:tcW w:w="3685" w:type="dxa"/>
          </w:tcPr>
          <w:p w14:paraId="06FC4A19" w14:textId="77777777" w:rsidR="00515574" w:rsidRDefault="00515574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</w:tc>
      </w:tr>
    </w:tbl>
    <w:p w14:paraId="57802F72" w14:textId="77777777" w:rsidR="00515574" w:rsidRDefault="00515574" w:rsidP="0051557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OBJETIVOS programados:</w:t>
      </w:r>
    </w:p>
    <w:tbl>
      <w:tblPr>
        <w:tblStyle w:val="Tablaconcuadrcula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515574" w14:paraId="66FD06CB" w14:textId="77777777" w:rsidTr="00070674">
        <w:tc>
          <w:tcPr>
            <w:tcW w:w="10915" w:type="dxa"/>
          </w:tcPr>
          <w:p w14:paraId="6BA90B18" w14:textId="77777777" w:rsidR="00515574" w:rsidRDefault="00515574" w:rsidP="00070674">
            <w:pPr>
              <w:pStyle w:val="Prrafodelista"/>
              <w:ind w:left="0"/>
              <w:rPr>
                <w:sz w:val="24"/>
                <w:szCs w:val="24"/>
              </w:rPr>
            </w:pPr>
          </w:p>
          <w:p w14:paraId="4F1B7A06" w14:textId="77777777" w:rsidR="00515574" w:rsidRDefault="00515574" w:rsidP="00070674">
            <w:pPr>
              <w:pStyle w:val="Prrafodelista"/>
              <w:ind w:left="0"/>
              <w:rPr>
                <w:sz w:val="24"/>
                <w:szCs w:val="24"/>
              </w:rPr>
            </w:pPr>
          </w:p>
          <w:p w14:paraId="6C251E01" w14:textId="77777777" w:rsidR="00515574" w:rsidRDefault="00515574" w:rsidP="00070674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13FA9275" w14:textId="77777777" w:rsidR="00515574" w:rsidRDefault="00515574" w:rsidP="0051557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PRONOSTICO DE ACTUACIÓN: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5574" w14:paraId="2CE8A230" w14:textId="77777777" w:rsidTr="00070674">
        <w:tc>
          <w:tcPr>
            <w:tcW w:w="10790" w:type="dxa"/>
          </w:tcPr>
          <w:p w14:paraId="0ED15DE3" w14:textId="77777777" w:rsidR="00515574" w:rsidRDefault="00515574" w:rsidP="00070674">
            <w:pPr>
              <w:rPr>
                <w:sz w:val="24"/>
                <w:szCs w:val="24"/>
              </w:rPr>
            </w:pPr>
          </w:p>
          <w:p w14:paraId="110B769B" w14:textId="77777777" w:rsidR="00515574" w:rsidRDefault="00515574" w:rsidP="00070674">
            <w:pPr>
              <w:rPr>
                <w:sz w:val="24"/>
                <w:szCs w:val="24"/>
              </w:rPr>
            </w:pPr>
          </w:p>
          <w:p w14:paraId="7FD1C111" w14:textId="77777777" w:rsidR="00515574" w:rsidRDefault="00515574" w:rsidP="00070674">
            <w:pPr>
              <w:rPr>
                <w:sz w:val="24"/>
                <w:szCs w:val="24"/>
              </w:rPr>
            </w:pPr>
          </w:p>
        </w:tc>
      </w:tr>
    </w:tbl>
    <w:p w14:paraId="73A2CC66" w14:textId="77777777" w:rsidR="00515574" w:rsidRDefault="00515574" w:rsidP="0051557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MESOCICLO QUE SE ENCUENTRA EL PLAN DE ENTRENAMIENTO: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5574" w14:paraId="4AE693F0" w14:textId="77777777" w:rsidTr="00070674">
        <w:tc>
          <w:tcPr>
            <w:tcW w:w="10790" w:type="dxa"/>
          </w:tcPr>
          <w:p w14:paraId="47885167" w14:textId="77777777" w:rsidR="00515574" w:rsidRDefault="00515574" w:rsidP="00070674">
            <w:pPr>
              <w:rPr>
                <w:sz w:val="24"/>
                <w:szCs w:val="24"/>
              </w:rPr>
            </w:pPr>
          </w:p>
          <w:p w14:paraId="53A7A912" w14:textId="77777777" w:rsidR="00515574" w:rsidRDefault="00515574" w:rsidP="00070674">
            <w:pPr>
              <w:rPr>
                <w:sz w:val="24"/>
                <w:szCs w:val="24"/>
              </w:rPr>
            </w:pPr>
          </w:p>
          <w:p w14:paraId="620DEA68" w14:textId="77777777" w:rsidR="00515574" w:rsidRDefault="00515574" w:rsidP="00070674">
            <w:pPr>
              <w:rPr>
                <w:sz w:val="24"/>
                <w:szCs w:val="24"/>
              </w:rPr>
            </w:pPr>
          </w:p>
        </w:tc>
      </w:tr>
    </w:tbl>
    <w:p w14:paraId="0AC63735" w14:textId="77777777" w:rsidR="00515574" w:rsidRDefault="00515574" w:rsidP="00515574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CUMPLIMIENTO DEL PLAN DE ENTRENAMIENTO: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5574" w14:paraId="102F5C19" w14:textId="77777777" w:rsidTr="00070674">
        <w:tc>
          <w:tcPr>
            <w:tcW w:w="10790" w:type="dxa"/>
          </w:tcPr>
          <w:p w14:paraId="714097A2" w14:textId="77777777" w:rsidR="00515574" w:rsidRDefault="00515574" w:rsidP="00070674">
            <w:pPr>
              <w:rPr>
                <w:sz w:val="24"/>
                <w:szCs w:val="24"/>
              </w:rPr>
            </w:pPr>
          </w:p>
          <w:p w14:paraId="56062892" w14:textId="77777777" w:rsidR="00515574" w:rsidRDefault="00515574" w:rsidP="00070674">
            <w:pPr>
              <w:rPr>
                <w:sz w:val="24"/>
                <w:szCs w:val="24"/>
              </w:rPr>
            </w:pPr>
          </w:p>
          <w:p w14:paraId="454F59A8" w14:textId="77777777" w:rsidR="00515574" w:rsidRDefault="00515574" w:rsidP="00070674">
            <w:pPr>
              <w:rPr>
                <w:sz w:val="24"/>
                <w:szCs w:val="24"/>
              </w:rPr>
            </w:pPr>
          </w:p>
        </w:tc>
      </w:tr>
    </w:tbl>
    <w:p w14:paraId="03ECEB4D" w14:textId="77777777" w:rsidR="00515574" w:rsidRDefault="00515574" w:rsidP="00515574">
      <w:pPr>
        <w:rPr>
          <w:b/>
          <w:bCs/>
          <w:sz w:val="24"/>
          <w:szCs w:val="24"/>
        </w:rPr>
      </w:pPr>
      <w:r w:rsidRPr="00A7051A">
        <w:rPr>
          <w:b/>
          <w:bCs/>
          <w:sz w:val="24"/>
          <w:szCs w:val="24"/>
        </w:rPr>
        <w:t>Anexar: Listado de todos los participantes y actividad a realizar, identificación oficial, CURP, autorización de los padres o tutor (Menores de edad), prueba de COVID de ser solicitado por la sede y Convocatoria del evento o invitación. Además, los documentos que solicita la Coordinación Administrativa del INDEM.</w:t>
      </w:r>
    </w:p>
    <w:p w14:paraId="330B8FA3" w14:textId="77777777" w:rsidR="00515574" w:rsidRDefault="00515574" w:rsidP="00515574">
      <w:pPr>
        <w:rPr>
          <w:sz w:val="24"/>
          <w:szCs w:val="24"/>
        </w:rPr>
      </w:pPr>
    </w:p>
    <w:p w14:paraId="5D922F90" w14:textId="77777777" w:rsidR="00515574" w:rsidRDefault="00515574" w:rsidP="00515574">
      <w:pPr>
        <w:rPr>
          <w:sz w:val="24"/>
          <w:szCs w:val="24"/>
        </w:rPr>
      </w:pPr>
      <w:r>
        <w:rPr>
          <w:sz w:val="24"/>
          <w:szCs w:val="24"/>
        </w:rPr>
        <w:t>Fecha: _____________________                                                  Firma del solicitante: _____________________</w:t>
      </w:r>
    </w:p>
    <w:p w14:paraId="4C378EDD" w14:textId="77777777" w:rsidR="00203386" w:rsidRDefault="00203386"/>
    <w:sectPr w:rsidR="00203386" w:rsidSect="00D41B1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FDFE" w14:textId="77777777" w:rsidR="00515574" w:rsidRDefault="00515574" w:rsidP="00515574">
      <w:pPr>
        <w:spacing w:after="0" w:line="240" w:lineRule="auto"/>
      </w:pPr>
      <w:r>
        <w:separator/>
      </w:r>
    </w:p>
  </w:endnote>
  <w:endnote w:type="continuationSeparator" w:id="0">
    <w:p w14:paraId="360D6B89" w14:textId="77777777" w:rsidR="00515574" w:rsidRDefault="00515574" w:rsidP="0051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8F2D" w14:textId="77777777" w:rsidR="00515574" w:rsidRDefault="00515574" w:rsidP="00515574">
      <w:pPr>
        <w:spacing w:after="0" w:line="240" w:lineRule="auto"/>
      </w:pPr>
      <w:r>
        <w:separator/>
      </w:r>
    </w:p>
  </w:footnote>
  <w:footnote w:type="continuationSeparator" w:id="0">
    <w:p w14:paraId="52DB8E78" w14:textId="77777777" w:rsidR="00515574" w:rsidRDefault="00515574" w:rsidP="0051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B7B9" w14:textId="77777777" w:rsidR="00515574" w:rsidRDefault="0051557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9C7B06A" wp14:editId="7CC7CD76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162050" cy="798195"/>
          <wp:effectExtent l="0" t="0" r="0" b="0"/>
          <wp:wrapSquare wrapText="bothSides"/>
          <wp:docPr id="7" name="Imagen 10">
            <a:extLst xmlns:a="http://schemas.openxmlformats.org/drawingml/2006/main">
              <a:ext uri="{FF2B5EF4-FFF2-40B4-BE49-F238E27FC236}">
                <a16:creationId xmlns:a16="http://schemas.microsoft.com/office/drawing/2014/main" id="{D66CDB35-4B0E-4D3A-9FCA-17D29F4A12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D66CDB35-4B0E-4D3A-9FCA-17D29F4A12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8222AEB" wp14:editId="71D5475E">
          <wp:simplePos x="0" y="0"/>
          <wp:positionH relativeFrom="column">
            <wp:posOffset>2781300</wp:posOffset>
          </wp:positionH>
          <wp:positionV relativeFrom="paragraph">
            <wp:posOffset>7620</wp:posOffset>
          </wp:positionV>
          <wp:extent cx="902335" cy="619125"/>
          <wp:effectExtent l="0" t="0" r="0" b="9525"/>
          <wp:wrapSquare wrapText="bothSides"/>
          <wp:docPr id="4" name="Imagen 11">
            <a:extLst xmlns:a="http://schemas.openxmlformats.org/drawingml/2006/main">
              <a:ext uri="{FF2B5EF4-FFF2-40B4-BE49-F238E27FC236}">
                <a16:creationId xmlns:a16="http://schemas.microsoft.com/office/drawing/2014/main" id="{0EE4C8D0-BB2B-43F5-9DB4-BF93207AA4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0EE4C8D0-BB2B-43F5-9DB4-BF93207AA4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1E1FE4BA" wp14:editId="4896658C">
          <wp:extent cx="771363" cy="907062"/>
          <wp:effectExtent l="0" t="0" r="0" b="7620"/>
          <wp:docPr id="1" name="Imagen 9">
            <a:extLst xmlns:a="http://schemas.openxmlformats.org/drawingml/2006/main">
              <a:ext uri="{FF2B5EF4-FFF2-40B4-BE49-F238E27FC236}">
                <a16:creationId xmlns:a16="http://schemas.microsoft.com/office/drawing/2014/main" id="{FAF49704-59C5-4377-9557-33B517CFEC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FAF49704-59C5-4377-9557-33B517CFEC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8" cy="911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87B"/>
    <w:multiLevelType w:val="hybridMultilevel"/>
    <w:tmpl w:val="B19C4D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41A52"/>
    <w:multiLevelType w:val="hybridMultilevel"/>
    <w:tmpl w:val="103046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74"/>
    <w:rsid w:val="001449FB"/>
    <w:rsid w:val="00203386"/>
    <w:rsid w:val="005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30B7B"/>
  <w15:chartTrackingRefBased/>
  <w15:docId w15:val="{9E53F461-D2C5-4B5D-A2E6-480A2E4F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5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55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574"/>
  </w:style>
  <w:style w:type="paragraph" w:styleId="Piedepgina">
    <w:name w:val="footer"/>
    <w:basedOn w:val="Normal"/>
    <w:link w:val="PiedepginaCar"/>
    <w:uiPriority w:val="99"/>
    <w:unhideWhenUsed/>
    <w:rsid w:val="005155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 ALFA</dc:creator>
  <cp:keywords/>
  <dc:description/>
  <cp:lastModifiedBy>Facturacion</cp:lastModifiedBy>
  <cp:revision>2</cp:revision>
  <dcterms:created xsi:type="dcterms:W3CDTF">2022-05-17T17:43:00Z</dcterms:created>
  <dcterms:modified xsi:type="dcterms:W3CDTF">2022-05-17T18:42:00Z</dcterms:modified>
</cp:coreProperties>
</file>