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4F54" w14:textId="77777777" w:rsidR="00D1549E" w:rsidRDefault="00D1549E" w:rsidP="00D1549E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14:paraId="72C71DF5" w14:textId="77777777" w:rsidR="00D1549E" w:rsidRDefault="00D1549E" w:rsidP="00D1549E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                                 </w:t>
      </w:r>
      <w:r>
        <w:rPr>
          <w:b/>
          <w:bCs/>
          <w:sz w:val="28"/>
          <w:szCs w:val="28"/>
        </w:rPr>
        <w:t xml:space="preserve">  </w:t>
      </w:r>
      <w:r w:rsidRPr="00D41B10">
        <w:rPr>
          <w:b/>
          <w:bCs/>
          <w:sz w:val="28"/>
          <w:szCs w:val="28"/>
        </w:rPr>
        <w:t xml:space="preserve"> INSTITUTO DEL DEPORTE DEL MUNICIPIO DE LOS CABOS</w:t>
      </w:r>
      <w:r w:rsidRPr="00D41B10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      TM.03                                          </w:t>
      </w:r>
      <w:r w:rsidRPr="00DC4822">
        <w:rPr>
          <w:rFonts w:ascii="Agency FB" w:hAnsi="Agency FB"/>
          <w:b/>
          <w:bCs/>
          <w:sz w:val="28"/>
          <w:szCs w:val="28"/>
        </w:rPr>
        <w:t>INFORME TECNICO DE EVENTOS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3596"/>
        <w:gridCol w:w="1799"/>
        <w:gridCol w:w="1798"/>
        <w:gridCol w:w="3717"/>
      </w:tblGrid>
      <w:tr w:rsidR="00783599" w14:paraId="7C13E74D" w14:textId="77777777" w:rsidTr="000964C3">
        <w:tc>
          <w:tcPr>
            <w:tcW w:w="3596" w:type="dxa"/>
          </w:tcPr>
          <w:p w14:paraId="016D125D" w14:textId="77777777" w:rsidR="00783599" w:rsidRDefault="00783599" w:rsidP="0009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Evento</w:t>
            </w:r>
          </w:p>
        </w:tc>
        <w:tc>
          <w:tcPr>
            <w:tcW w:w="7314" w:type="dxa"/>
            <w:gridSpan w:val="3"/>
          </w:tcPr>
          <w:p w14:paraId="50663534" w14:textId="77777777" w:rsidR="00783599" w:rsidRDefault="00783599" w:rsidP="000964C3">
            <w:pPr>
              <w:rPr>
                <w:sz w:val="28"/>
                <w:szCs w:val="28"/>
              </w:rPr>
            </w:pPr>
          </w:p>
        </w:tc>
      </w:tr>
      <w:tr w:rsidR="00783599" w14:paraId="0EAEB324" w14:textId="77777777" w:rsidTr="000964C3">
        <w:tc>
          <w:tcPr>
            <w:tcW w:w="3596" w:type="dxa"/>
          </w:tcPr>
          <w:p w14:paraId="229D715B" w14:textId="77777777" w:rsidR="00783599" w:rsidRDefault="00783599" w:rsidP="0009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Deporte:</w:t>
            </w:r>
          </w:p>
        </w:tc>
        <w:tc>
          <w:tcPr>
            <w:tcW w:w="3597" w:type="dxa"/>
            <w:gridSpan w:val="2"/>
          </w:tcPr>
          <w:p w14:paraId="0D12779E" w14:textId="77777777" w:rsidR="00783599" w:rsidRDefault="00783599" w:rsidP="0009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Nivel:</w:t>
            </w:r>
          </w:p>
        </w:tc>
        <w:tc>
          <w:tcPr>
            <w:tcW w:w="3717" w:type="dxa"/>
          </w:tcPr>
          <w:p w14:paraId="1883ADC9" w14:textId="77777777" w:rsidR="00783599" w:rsidRDefault="00783599" w:rsidP="0009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Categoría:</w:t>
            </w:r>
          </w:p>
        </w:tc>
      </w:tr>
      <w:tr w:rsidR="00783599" w14:paraId="33A6C1C4" w14:textId="77777777" w:rsidTr="000964C3">
        <w:tc>
          <w:tcPr>
            <w:tcW w:w="5395" w:type="dxa"/>
            <w:gridSpan w:val="2"/>
          </w:tcPr>
          <w:p w14:paraId="5F1B2B9E" w14:textId="77777777" w:rsidR="00783599" w:rsidRDefault="00783599" w:rsidP="0009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Fecha:</w:t>
            </w:r>
          </w:p>
        </w:tc>
        <w:tc>
          <w:tcPr>
            <w:tcW w:w="5515" w:type="dxa"/>
            <w:gridSpan w:val="2"/>
          </w:tcPr>
          <w:p w14:paraId="30652770" w14:textId="77777777" w:rsidR="00783599" w:rsidRDefault="00783599" w:rsidP="00096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Sede:</w:t>
            </w:r>
          </w:p>
        </w:tc>
      </w:tr>
    </w:tbl>
    <w:p w14:paraId="5EFF40FD" w14:textId="77777777" w:rsidR="00783599" w:rsidRDefault="00783599" w:rsidP="00D1549E">
      <w:pPr>
        <w:rPr>
          <w:sz w:val="28"/>
          <w:szCs w:val="28"/>
        </w:rPr>
      </w:pPr>
    </w:p>
    <w:tbl>
      <w:tblPr>
        <w:tblStyle w:val="Tablaconcuadrcula"/>
        <w:tblW w:w="10627" w:type="dxa"/>
        <w:tblLook w:val="04A0" w:firstRow="1" w:lastRow="0" w:firstColumn="1" w:lastColumn="0" w:noHBand="0" w:noVBand="1"/>
      </w:tblPr>
      <w:tblGrid>
        <w:gridCol w:w="10886"/>
      </w:tblGrid>
      <w:tr w:rsidR="00D1549E" w14:paraId="5C09AAF5" w14:textId="77777777" w:rsidTr="00783599">
        <w:tc>
          <w:tcPr>
            <w:tcW w:w="10627" w:type="dxa"/>
          </w:tcPr>
          <w:p w14:paraId="07C7190C" w14:textId="77777777" w:rsidR="00D1549E" w:rsidRDefault="00D1549E" w:rsidP="0007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Nombres y Apellidos del SOLICITANTE:</w:t>
            </w:r>
          </w:p>
          <w:p w14:paraId="7C18A58A" w14:textId="77777777" w:rsidR="00D1549E" w:rsidRDefault="00D1549E" w:rsidP="00070674">
            <w:pPr>
              <w:rPr>
                <w:sz w:val="28"/>
                <w:szCs w:val="28"/>
              </w:rPr>
            </w:pPr>
          </w:p>
          <w:tbl>
            <w:tblPr>
              <w:tblStyle w:val="Tablaconcuadrcula"/>
              <w:tblW w:w="10660" w:type="dxa"/>
              <w:tblLook w:val="04A0" w:firstRow="1" w:lastRow="0" w:firstColumn="1" w:lastColumn="0" w:noHBand="0" w:noVBand="1"/>
            </w:tblPr>
            <w:tblGrid>
              <w:gridCol w:w="4069"/>
              <w:gridCol w:w="3521"/>
              <w:gridCol w:w="3070"/>
            </w:tblGrid>
            <w:tr w:rsidR="00D1549E" w14:paraId="1E69F096" w14:textId="77777777" w:rsidTr="00783599">
              <w:tc>
                <w:tcPr>
                  <w:tcW w:w="4069" w:type="dxa"/>
                </w:tcPr>
                <w:p w14:paraId="5893AA93" w14:textId="77777777" w:rsidR="00D1549E" w:rsidRDefault="00D1549E" w:rsidP="000706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Organismo:</w:t>
                  </w:r>
                </w:p>
              </w:tc>
              <w:tc>
                <w:tcPr>
                  <w:tcW w:w="3521" w:type="dxa"/>
                </w:tcPr>
                <w:p w14:paraId="3403A497" w14:textId="77777777" w:rsidR="00D1549E" w:rsidRDefault="00D1549E" w:rsidP="000706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Cargo:</w:t>
                  </w:r>
                </w:p>
              </w:tc>
              <w:tc>
                <w:tcPr>
                  <w:tcW w:w="3070" w:type="dxa"/>
                </w:tcPr>
                <w:p w14:paraId="0ACE10DF" w14:textId="77777777" w:rsidR="00D1549E" w:rsidRDefault="00D1549E" w:rsidP="0007067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Teléfono:</w:t>
                  </w:r>
                </w:p>
              </w:tc>
            </w:tr>
          </w:tbl>
          <w:p w14:paraId="613F7F76" w14:textId="77777777" w:rsidR="00D1549E" w:rsidRDefault="00D1549E" w:rsidP="00070674">
            <w:pPr>
              <w:rPr>
                <w:sz w:val="28"/>
                <w:szCs w:val="28"/>
              </w:rPr>
            </w:pPr>
          </w:p>
        </w:tc>
      </w:tr>
    </w:tbl>
    <w:p w14:paraId="79F051B7" w14:textId="77777777" w:rsidR="00D1549E" w:rsidRPr="00DC4822" w:rsidRDefault="00D1549E" w:rsidP="00D1549E">
      <w:pPr>
        <w:pStyle w:val="Prrafodelist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Participantes de Los Cabos:</w:t>
      </w:r>
    </w:p>
    <w:tbl>
      <w:tblPr>
        <w:tblStyle w:val="Tablaconcuadrcula"/>
        <w:tblW w:w="10768" w:type="dxa"/>
        <w:tblLook w:val="04A0" w:firstRow="1" w:lastRow="0" w:firstColumn="1" w:lastColumn="0" w:noHBand="0" w:noVBand="1"/>
      </w:tblPr>
      <w:tblGrid>
        <w:gridCol w:w="3397"/>
        <w:gridCol w:w="3544"/>
        <w:gridCol w:w="3827"/>
      </w:tblGrid>
      <w:tr w:rsidR="00D1549E" w14:paraId="70B6A465" w14:textId="77777777" w:rsidTr="00070674">
        <w:tc>
          <w:tcPr>
            <w:tcW w:w="3397" w:type="dxa"/>
          </w:tcPr>
          <w:p w14:paraId="137BDC15" w14:textId="77777777" w:rsidR="00D1549E" w:rsidRDefault="00D1549E" w:rsidP="0007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Deportistas:</w:t>
            </w:r>
          </w:p>
        </w:tc>
        <w:tc>
          <w:tcPr>
            <w:tcW w:w="3544" w:type="dxa"/>
          </w:tcPr>
          <w:p w14:paraId="11B6DC30" w14:textId="77777777" w:rsidR="00D1549E" w:rsidRDefault="00D1549E" w:rsidP="0007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Entrenadores:</w:t>
            </w:r>
          </w:p>
        </w:tc>
        <w:tc>
          <w:tcPr>
            <w:tcW w:w="3827" w:type="dxa"/>
          </w:tcPr>
          <w:p w14:paraId="2F29C6A6" w14:textId="77777777" w:rsidR="00D1549E" w:rsidRDefault="00D1549E" w:rsidP="0007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Delegado:</w:t>
            </w:r>
          </w:p>
        </w:tc>
      </w:tr>
      <w:tr w:rsidR="00D1549E" w14:paraId="66D06774" w14:textId="77777777" w:rsidTr="00070674">
        <w:tc>
          <w:tcPr>
            <w:tcW w:w="3397" w:type="dxa"/>
          </w:tcPr>
          <w:p w14:paraId="29CDAB95" w14:textId="77777777" w:rsidR="00D1549E" w:rsidRDefault="00D1549E" w:rsidP="0007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Jueces:</w:t>
            </w:r>
          </w:p>
        </w:tc>
        <w:tc>
          <w:tcPr>
            <w:tcW w:w="3544" w:type="dxa"/>
          </w:tcPr>
          <w:p w14:paraId="523C3464" w14:textId="77777777" w:rsidR="00D1549E" w:rsidRDefault="00D1549E" w:rsidP="0007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Otros:</w:t>
            </w:r>
          </w:p>
        </w:tc>
        <w:tc>
          <w:tcPr>
            <w:tcW w:w="3827" w:type="dxa"/>
          </w:tcPr>
          <w:p w14:paraId="6AB2C22F" w14:textId="77777777" w:rsidR="00D1549E" w:rsidRDefault="00D1549E" w:rsidP="00070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Total:</w:t>
            </w:r>
          </w:p>
        </w:tc>
      </w:tr>
    </w:tbl>
    <w:p w14:paraId="641DB9EF" w14:textId="77777777" w:rsidR="00D1549E" w:rsidRDefault="00D1549E" w:rsidP="00D1549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Equipos o deportistas participantes de otras entidades: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1549E" w14:paraId="3C8D76F9" w14:textId="77777777" w:rsidTr="00D1549E">
        <w:tc>
          <w:tcPr>
            <w:tcW w:w="9962" w:type="dxa"/>
          </w:tcPr>
          <w:p w14:paraId="6372FC22" w14:textId="77777777" w:rsidR="00D1549E" w:rsidRDefault="00D1549E" w:rsidP="00070674">
            <w:pPr>
              <w:rPr>
                <w:sz w:val="24"/>
                <w:szCs w:val="24"/>
              </w:rPr>
            </w:pPr>
          </w:p>
          <w:p w14:paraId="4D3F9D49" w14:textId="77777777" w:rsidR="00D1549E" w:rsidRDefault="00D1549E" w:rsidP="00070674">
            <w:pPr>
              <w:rPr>
                <w:sz w:val="24"/>
                <w:szCs w:val="24"/>
              </w:rPr>
            </w:pPr>
          </w:p>
          <w:p w14:paraId="1C81D9CE" w14:textId="77777777" w:rsidR="00D1549E" w:rsidRDefault="00D1549E" w:rsidP="00070674">
            <w:pPr>
              <w:rPr>
                <w:sz w:val="24"/>
                <w:szCs w:val="24"/>
              </w:rPr>
            </w:pPr>
          </w:p>
        </w:tc>
      </w:tr>
    </w:tbl>
    <w:p w14:paraId="1A19FEB5" w14:textId="77777777" w:rsidR="00D1549E" w:rsidRPr="0025495E" w:rsidRDefault="00D1549E" w:rsidP="00D1549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25495E">
        <w:rPr>
          <w:sz w:val="24"/>
          <w:szCs w:val="24"/>
        </w:rPr>
        <w:t xml:space="preserve">Cumplimiento de los </w:t>
      </w:r>
      <w:r>
        <w:rPr>
          <w:sz w:val="24"/>
          <w:szCs w:val="24"/>
        </w:rPr>
        <w:t>objetivos</w:t>
      </w:r>
      <w:r w:rsidRPr="0025495E">
        <w:rPr>
          <w:sz w:val="24"/>
          <w:szCs w:val="24"/>
        </w:rPr>
        <w:t xml:space="preserve"> programados:</w:t>
      </w:r>
    </w:p>
    <w:tbl>
      <w:tblPr>
        <w:tblStyle w:val="Tablaconcuadrcula"/>
        <w:tblW w:w="10915" w:type="dxa"/>
        <w:tblInd w:w="-5" w:type="dxa"/>
        <w:tblLook w:val="04A0" w:firstRow="1" w:lastRow="0" w:firstColumn="1" w:lastColumn="0" w:noHBand="0" w:noVBand="1"/>
      </w:tblPr>
      <w:tblGrid>
        <w:gridCol w:w="10915"/>
      </w:tblGrid>
      <w:tr w:rsidR="00D1549E" w14:paraId="6802D962" w14:textId="77777777" w:rsidTr="00070674">
        <w:tc>
          <w:tcPr>
            <w:tcW w:w="10915" w:type="dxa"/>
          </w:tcPr>
          <w:p w14:paraId="724D2DD5" w14:textId="77777777" w:rsidR="00D1549E" w:rsidRDefault="00D1549E" w:rsidP="00070674">
            <w:pPr>
              <w:pStyle w:val="Prrafodelista"/>
              <w:ind w:left="0"/>
              <w:rPr>
                <w:sz w:val="24"/>
                <w:szCs w:val="24"/>
              </w:rPr>
            </w:pPr>
          </w:p>
          <w:p w14:paraId="15E43A8B" w14:textId="77777777" w:rsidR="00D1549E" w:rsidRDefault="00D1549E" w:rsidP="00070674">
            <w:pPr>
              <w:pStyle w:val="Prrafodelista"/>
              <w:ind w:left="0"/>
              <w:rPr>
                <w:sz w:val="24"/>
                <w:szCs w:val="24"/>
              </w:rPr>
            </w:pPr>
          </w:p>
          <w:p w14:paraId="6FA6AB34" w14:textId="77777777" w:rsidR="00D1549E" w:rsidRDefault="00D1549E" w:rsidP="00070674">
            <w:pPr>
              <w:pStyle w:val="Prrafodelista"/>
              <w:ind w:left="0"/>
              <w:rPr>
                <w:sz w:val="24"/>
                <w:szCs w:val="24"/>
              </w:rPr>
            </w:pPr>
          </w:p>
        </w:tc>
      </w:tr>
    </w:tbl>
    <w:p w14:paraId="505A693B" w14:textId="77777777" w:rsidR="00D1549E" w:rsidRDefault="00D1549E" w:rsidP="00D1549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Cumplimiento del pronóstico de actuación: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D1549E" w14:paraId="6F340516" w14:textId="77777777" w:rsidTr="00070674">
        <w:tc>
          <w:tcPr>
            <w:tcW w:w="10790" w:type="dxa"/>
          </w:tcPr>
          <w:p w14:paraId="3783D41A" w14:textId="77777777" w:rsidR="00D1549E" w:rsidRDefault="00D1549E" w:rsidP="00070674">
            <w:pPr>
              <w:rPr>
                <w:sz w:val="24"/>
                <w:szCs w:val="24"/>
              </w:rPr>
            </w:pPr>
          </w:p>
          <w:p w14:paraId="576CB0DA" w14:textId="77777777" w:rsidR="00D1549E" w:rsidRDefault="00D1549E" w:rsidP="00070674">
            <w:pPr>
              <w:rPr>
                <w:sz w:val="24"/>
                <w:szCs w:val="24"/>
              </w:rPr>
            </w:pPr>
          </w:p>
          <w:p w14:paraId="7FC97901" w14:textId="77777777" w:rsidR="00D1549E" w:rsidRDefault="00D1549E" w:rsidP="00070674">
            <w:pPr>
              <w:rPr>
                <w:sz w:val="24"/>
                <w:szCs w:val="24"/>
              </w:rPr>
            </w:pPr>
          </w:p>
        </w:tc>
      </w:tr>
    </w:tbl>
    <w:p w14:paraId="39B40239" w14:textId="77777777" w:rsidR="00D1549E" w:rsidRPr="002F382C" w:rsidRDefault="00D1549E" w:rsidP="00D1549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Anexar: Evaluación del desempeño de cada deportista y memoria del evento.</w:t>
      </w:r>
    </w:p>
    <w:p w14:paraId="49C60778" w14:textId="77777777" w:rsidR="00D1549E" w:rsidRDefault="00D1549E" w:rsidP="00D1549E">
      <w:pPr>
        <w:rPr>
          <w:sz w:val="24"/>
          <w:szCs w:val="24"/>
        </w:rPr>
      </w:pPr>
    </w:p>
    <w:p w14:paraId="4D195A5D" w14:textId="77777777" w:rsidR="00D1549E" w:rsidRDefault="00D1549E" w:rsidP="00D1549E">
      <w:pPr>
        <w:rPr>
          <w:sz w:val="24"/>
          <w:szCs w:val="24"/>
        </w:rPr>
      </w:pPr>
    </w:p>
    <w:p w14:paraId="60AC7E78" w14:textId="77777777" w:rsidR="00D1549E" w:rsidRDefault="00D1549E" w:rsidP="00D1549E">
      <w:pPr>
        <w:rPr>
          <w:sz w:val="24"/>
          <w:szCs w:val="24"/>
        </w:rPr>
      </w:pPr>
      <w:r>
        <w:rPr>
          <w:sz w:val="24"/>
          <w:szCs w:val="24"/>
        </w:rPr>
        <w:t>Fecha:                                                                                         Firma:</w:t>
      </w:r>
    </w:p>
    <w:p w14:paraId="547CB5E2" w14:textId="77777777" w:rsidR="00D1549E" w:rsidRDefault="00D1549E" w:rsidP="00D1549E">
      <w:pPr>
        <w:rPr>
          <w:sz w:val="24"/>
          <w:szCs w:val="24"/>
        </w:rPr>
      </w:pPr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___________________</w:t>
      </w:r>
    </w:p>
    <w:p w14:paraId="4F5A7558" w14:textId="77777777" w:rsidR="00D1549E" w:rsidRDefault="00D1549E" w:rsidP="00D1549E">
      <w:pPr>
        <w:ind w:left="-993"/>
        <w:rPr>
          <w:sz w:val="24"/>
          <w:szCs w:val="24"/>
        </w:rPr>
      </w:pPr>
    </w:p>
    <w:p w14:paraId="5C548D6E" w14:textId="77777777" w:rsidR="00203386" w:rsidRPr="00D1549E" w:rsidRDefault="00D1549E" w:rsidP="00D1549E">
      <w:pPr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sectPr w:rsidR="00203386" w:rsidRPr="00D1549E" w:rsidSect="00D1549E">
      <w:headerReference w:type="default" r:id="rId7"/>
      <w:pgSz w:w="12240" w:h="15840"/>
      <w:pgMar w:top="1417" w:right="1183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0803D" w14:textId="77777777" w:rsidR="00D1549E" w:rsidRDefault="00D1549E" w:rsidP="00D1549E">
      <w:pPr>
        <w:spacing w:after="0" w:line="240" w:lineRule="auto"/>
      </w:pPr>
      <w:r>
        <w:separator/>
      </w:r>
    </w:p>
  </w:endnote>
  <w:endnote w:type="continuationSeparator" w:id="0">
    <w:p w14:paraId="58A665E6" w14:textId="77777777" w:rsidR="00D1549E" w:rsidRDefault="00D1549E" w:rsidP="00D15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29459" w14:textId="77777777" w:rsidR="00D1549E" w:rsidRDefault="00D1549E" w:rsidP="00D1549E">
      <w:pPr>
        <w:spacing w:after="0" w:line="240" w:lineRule="auto"/>
      </w:pPr>
      <w:r>
        <w:separator/>
      </w:r>
    </w:p>
  </w:footnote>
  <w:footnote w:type="continuationSeparator" w:id="0">
    <w:p w14:paraId="4051A0BE" w14:textId="77777777" w:rsidR="00D1549E" w:rsidRDefault="00D1549E" w:rsidP="00D15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3B4C" w14:textId="77777777" w:rsidR="00D1549E" w:rsidRDefault="00D1549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09AB3D8E" wp14:editId="0965324D">
          <wp:simplePos x="0" y="0"/>
          <wp:positionH relativeFrom="column">
            <wp:posOffset>5655310</wp:posOffset>
          </wp:positionH>
          <wp:positionV relativeFrom="paragraph">
            <wp:posOffset>-287020</wp:posOffset>
          </wp:positionV>
          <wp:extent cx="1162050" cy="798195"/>
          <wp:effectExtent l="0" t="0" r="0" b="0"/>
          <wp:wrapSquare wrapText="bothSides"/>
          <wp:docPr id="79" name="Imagen 79">
            <a:extLst xmlns:a="http://schemas.openxmlformats.org/drawingml/2006/main">
              <a:ext uri="{FF2B5EF4-FFF2-40B4-BE49-F238E27FC236}">
                <a16:creationId xmlns:a16="http://schemas.microsoft.com/office/drawing/2014/main" id="{D66CDB35-4B0E-4D3A-9FCA-17D29F4A12D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:a16="http://schemas.microsoft.com/office/drawing/2014/main" id="{D66CDB35-4B0E-4D3A-9FCA-17D29F4A12D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8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A4772EB" wp14:editId="721044A9">
          <wp:simplePos x="0" y="0"/>
          <wp:positionH relativeFrom="column">
            <wp:posOffset>2797810</wp:posOffset>
          </wp:positionH>
          <wp:positionV relativeFrom="paragraph">
            <wp:posOffset>-297815</wp:posOffset>
          </wp:positionV>
          <wp:extent cx="902335" cy="619125"/>
          <wp:effectExtent l="0" t="0" r="0" b="9525"/>
          <wp:wrapSquare wrapText="bothSides"/>
          <wp:docPr id="80" name="Imagen 80">
            <a:extLst xmlns:a="http://schemas.openxmlformats.org/drawingml/2006/main">
              <a:ext uri="{FF2B5EF4-FFF2-40B4-BE49-F238E27FC236}">
                <a16:creationId xmlns:a16="http://schemas.microsoft.com/office/drawing/2014/main" id="{0EE4C8D0-BB2B-43F5-9DB4-BF93207AA45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1">
                    <a:extLst>
                      <a:ext uri="{FF2B5EF4-FFF2-40B4-BE49-F238E27FC236}">
                        <a16:creationId xmlns:a16="http://schemas.microsoft.com/office/drawing/2014/main" id="{0EE4C8D0-BB2B-43F5-9DB4-BF93207AA45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526F66F" wp14:editId="72C90804">
          <wp:simplePos x="0" y="0"/>
          <wp:positionH relativeFrom="column">
            <wp:posOffset>129540</wp:posOffset>
          </wp:positionH>
          <wp:positionV relativeFrom="paragraph">
            <wp:posOffset>-358775</wp:posOffset>
          </wp:positionV>
          <wp:extent cx="770890" cy="906780"/>
          <wp:effectExtent l="0" t="0" r="0" b="7620"/>
          <wp:wrapSquare wrapText="bothSides"/>
          <wp:docPr id="81" name="Imagen 9">
            <a:extLst xmlns:a="http://schemas.openxmlformats.org/drawingml/2006/main">
              <a:ext uri="{FF2B5EF4-FFF2-40B4-BE49-F238E27FC236}">
                <a16:creationId xmlns:a16="http://schemas.microsoft.com/office/drawing/2014/main" id="{FAF49704-59C5-4377-9557-33B517CFEC1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>
                    <a:extLst>
                      <a:ext uri="{FF2B5EF4-FFF2-40B4-BE49-F238E27FC236}">
                        <a16:creationId xmlns:a16="http://schemas.microsoft.com/office/drawing/2014/main" id="{FAF49704-59C5-4377-9557-33B517CFEC1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41A52"/>
    <w:multiLevelType w:val="hybridMultilevel"/>
    <w:tmpl w:val="103046D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653E7"/>
    <w:multiLevelType w:val="hybridMultilevel"/>
    <w:tmpl w:val="117294B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49E"/>
    <w:rsid w:val="00203386"/>
    <w:rsid w:val="00783599"/>
    <w:rsid w:val="00D1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DEE1"/>
  <w15:chartTrackingRefBased/>
  <w15:docId w15:val="{5928D32F-A539-4651-A38E-B37D2943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4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1549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154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49E"/>
  </w:style>
  <w:style w:type="paragraph" w:styleId="Piedepgina">
    <w:name w:val="footer"/>
    <w:basedOn w:val="Normal"/>
    <w:link w:val="PiedepginaCar"/>
    <w:uiPriority w:val="99"/>
    <w:unhideWhenUsed/>
    <w:rsid w:val="00D154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 ALFA</dc:creator>
  <cp:keywords/>
  <dc:description/>
  <cp:lastModifiedBy>Facturacion</cp:lastModifiedBy>
  <cp:revision>2</cp:revision>
  <dcterms:created xsi:type="dcterms:W3CDTF">2022-05-17T17:35:00Z</dcterms:created>
  <dcterms:modified xsi:type="dcterms:W3CDTF">2022-05-17T18:44:00Z</dcterms:modified>
</cp:coreProperties>
</file>