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3060" w14:textId="77777777" w:rsidR="00135F17" w:rsidRDefault="00D41B10">
      <w:pPr>
        <w:rPr>
          <w:b/>
          <w:bCs/>
        </w:rPr>
      </w:pPr>
      <w:r>
        <w:rPr>
          <w:b/>
          <w:bCs/>
        </w:rPr>
        <w:t xml:space="preserve">       </w:t>
      </w:r>
      <w:r w:rsidR="000318B9">
        <w:rPr>
          <w:b/>
          <w:bCs/>
        </w:rPr>
        <w:t xml:space="preserve">      </w:t>
      </w:r>
      <w:r w:rsidR="00A65531">
        <w:rPr>
          <w:b/>
          <w:bCs/>
        </w:rPr>
        <w:t xml:space="preserve">     </w:t>
      </w:r>
    </w:p>
    <w:p w14:paraId="40DA2923" w14:textId="77777777" w:rsidR="00135F17" w:rsidRDefault="00135F17">
      <w:pPr>
        <w:rPr>
          <w:b/>
          <w:bCs/>
        </w:rPr>
      </w:pPr>
    </w:p>
    <w:p w14:paraId="222415AE" w14:textId="17B2C91D" w:rsidR="000318B9" w:rsidRDefault="00A6553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 w:rsidR="00D41B10">
        <w:rPr>
          <w:b/>
          <w:bCs/>
        </w:rPr>
        <w:t xml:space="preserve">          </w:t>
      </w:r>
      <w:r w:rsidR="008E06EB">
        <w:rPr>
          <w:b/>
          <w:bCs/>
        </w:rPr>
        <w:t xml:space="preserve">                                   </w:t>
      </w:r>
      <w:r w:rsidR="00B96517">
        <w:rPr>
          <w:b/>
          <w:bCs/>
        </w:rPr>
        <w:t xml:space="preserve">                                  </w:t>
      </w:r>
      <w:r w:rsidR="008E06EB">
        <w:rPr>
          <w:b/>
          <w:bCs/>
        </w:rPr>
        <w:t xml:space="preserve">           </w:t>
      </w:r>
    </w:p>
    <w:p w14:paraId="5D6069A2" w14:textId="77777777" w:rsidR="003D5368" w:rsidRDefault="00D41B10">
      <w:pPr>
        <w:rPr>
          <w:rFonts w:ascii="Agency FB" w:hAnsi="Agency FB"/>
          <w:b/>
          <w:bCs/>
          <w:sz w:val="28"/>
          <w:szCs w:val="28"/>
        </w:rPr>
      </w:pPr>
      <w:r w:rsidRPr="00D41B10">
        <w:rPr>
          <w:b/>
          <w:bCs/>
          <w:sz w:val="28"/>
          <w:szCs w:val="28"/>
        </w:rPr>
        <w:t xml:space="preserve"> </w:t>
      </w:r>
      <w:r w:rsidR="008E06EB">
        <w:rPr>
          <w:b/>
          <w:bCs/>
          <w:sz w:val="28"/>
          <w:szCs w:val="28"/>
        </w:rPr>
        <w:t xml:space="preserve">  TM.</w:t>
      </w:r>
      <w:bookmarkStart w:id="0" w:name="_Hlk103596941"/>
      <w:r w:rsidR="008E06EB">
        <w:rPr>
          <w:b/>
          <w:bCs/>
          <w:sz w:val="28"/>
          <w:szCs w:val="28"/>
        </w:rPr>
        <w:t>0</w:t>
      </w:r>
      <w:r w:rsidR="009E5274">
        <w:rPr>
          <w:b/>
          <w:bCs/>
          <w:sz w:val="28"/>
          <w:szCs w:val="28"/>
        </w:rPr>
        <w:t>6</w:t>
      </w:r>
      <w:r w:rsidR="008E06EB">
        <w:rPr>
          <w:b/>
          <w:bCs/>
          <w:sz w:val="28"/>
          <w:szCs w:val="28"/>
        </w:rPr>
        <w:t xml:space="preserve">         </w:t>
      </w:r>
      <w:r w:rsidR="00B96517">
        <w:rPr>
          <w:b/>
          <w:bCs/>
          <w:sz w:val="28"/>
          <w:szCs w:val="28"/>
        </w:rPr>
        <w:t xml:space="preserve">   </w:t>
      </w:r>
      <w:r w:rsidR="008E06EB">
        <w:rPr>
          <w:b/>
          <w:bCs/>
          <w:sz w:val="28"/>
          <w:szCs w:val="28"/>
        </w:rPr>
        <w:t xml:space="preserve">      </w:t>
      </w:r>
      <w:r w:rsidR="00B96517">
        <w:rPr>
          <w:b/>
          <w:bCs/>
          <w:sz w:val="28"/>
          <w:szCs w:val="28"/>
        </w:rPr>
        <w:t xml:space="preserve">                      </w:t>
      </w:r>
      <w:r w:rsidR="008E06EB">
        <w:rPr>
          <w:b/>
          <w:bCs/>
          <w:sz w:val="28"/>
          <w:szCs w:val="28"/>
        </w:rPr>
        <w:t xml:space="preserve"> </w:t>
      </w:r>
      <w:r w:rsidRPr="00D41B10">
        <w:rPr>
          <w:b/>
          <w:bCs/>
          <w:sz w:val="28"/>
          <w:szCs w:val="28"/>
        </w:rPr>
        <w:t xml:space="preserve"> INSTITUTO DEL DEPORTE DEL MUNICIPIO DE LOS CABOS</w:t>
      </w:r>
      <w:r w:rsidRPr="00D41B10">
        <w:rPr>
          <w:b/>
          <w:bCs/>
          <w:sz w:val="28"/>
          <w:szCs w:val="28"/>
        </w:rPr>
        <w:br/>
      </w:r>
      <w:r w:rsidR="006E41A3">
        <w:rPr>
          <w:b/>
          <w:bCs/>
          <w:sz w:val="28"/>
          <w:szCs w:val="28"/>
        </w:rPr>
        <w:t xml:space="preserve">                          </w:t>
      </w:r>
      <w:r w:rsidR="00B61663">
        <w:rPr>
          <w:b/>
          <w:bCs/>
          <w:sz w:val="28"/>
          <w:szCs w:val="28"/>
        </w:rPr>
        <w:t xml:space="preserve">          </w:t>
      </w:r>
      <w:r w:rsidR="006E41A3">
        <w:rPr>
          <w:b/>
          <w:bCs/>
          <w:sz w:val="28"/>
          <w:szCs w:val="28"/>
        </w:rPr>
        <w:t xml:space="preserve"> </w:t>
      </w:r>
      <w:r w:rsidR="00C673E7">
        <w:rPr>
          <w:b/>
          <w:bCs/>
          <w:sz w:val="28"/>
          <w:szCs w:val="28"/>
        </w:rPr>
        <w:t xml:space="preserve">                </w:t>
      </w:r>
      <w:r w:rsidR="00B96517">
        <w:rPr>
          <w:b/>
          <w:bCs/>
          <w:sz w:val="28"/>
          <w:szCs w:val="28"/>
        </w:rPr>
        <w:t xml:space="preserve">        </w:t>
      </w:r>
      <w:r w:rsidR="006E41A3">
        <w:rPr>
          <w:b/>
          <w:bCs/>
          <w:sz w:val="28"/>
          <w:szCs w:val="28"/>
        </w:rPr>
        <w:t xml:space="preserve"> </w:t>
      </w:r>
      <w:r w:rsidR="00C673E7">
        <w:rPr>
          <w:rFonts w:ascii="Agency FB" w:hAnsi="Agency FB"/>
          <w:b/>
          <w:bCs/>
          <w:sz w:val="28"/>
          <w:szCs w:val="28"/>
        </w:rPr>
        <w:t>RESERVA DEPORTIVA</w:t>
      </w:r>
      <w:r w:rsidRPr="00B61663">
        <w:rPr>
          <w:rFonts w:ascii="Agency FB" w:hAnsi="Agency FB"/>
          <w:b/>
          <w:bCs/>
          <w:sz w:val="28"/>
          <w:szCs w:val="28"/>
        </w:rPr>
        <w:t xml:space="preserve"> MUNICIPALES</w:t>
      </w:r>
      <w:r w:rsidR="003D5368">
        <w:rPr>
          <w:rFonts w:ascii="Agency FB" w:hAnsi="Agency FB"/>
          <w:b/>
          <w:bCs/>
          <w:sz w:val="28"/>
          <w:szCs w:val="28"/>
        </w:rPr>
        <w:t xml:space="preserve"> DE ____________________</w:t>
      </w:r>
    </w:p>
    <w:tbl>
      <w:tblPr>
        <w:tblStyle w:val="Tablaconcuadrcul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0"/>
        <w:gridCol w:w="2812"/>
        <w:gridCol w:w="1081"/>
        <w:gridCol w:w="2340"/>
        <w:gridCol w:w="992"/>
        <w:gridCol w:w="1134"/>
        <w:gridCol w:w="2268"/>
        <w:gridCol w:w="2410"/>
        <w:gridCol w:w="479"/>
        <w:gridCol w:w="371"/>
        <w:gridCol w:w="426"/>
      </w:tblGrid>
      <w:tr w:rsidR="00E96A74" w14:paraId="7C1EDAF5" w14:textId="77777777" w:rsidTr="00E96A74">
        <w:tc>
          <w:tcPr>
            <w:tcW w:w="430" w:type="dxa"/>
          </w:tcPr>
          <w:p w14:paraId="56C1593F" w14:textId="77777777" w:rsidR="003D5368" w:rsidRPr="003D5368" w:rsidRDefault="003D5368">
            <w:pPr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3D5368">
              <w:rPr>
                <w:rFonts w:ascii="Agency FB" w:hAnsi="Agency FB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812" w:type="dxa"/>
          </w:tcPr>
          <w:p w14:paraId="5289A738" w14:textId="77777777" w:rsidR="003D5368" w:rsidRPr="003D5368" w:rsidRDefault="003D5368">
            <w:pPr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3D5368">
              <w:rPr>
                <w:rFonts w:ascii="Agency FB" w:hAnsi="Agency FB"/>
                <w:b/>
                <w:bCs/>
                <w:sz w:val="20"/>
                <w:szCs w:val="20"/>
              </w:rPr>
              <w:t>NOMBRES Y APELLIDOS (DEPORTISTA</w:t>
            </w:r>
            <w:r w:rsidR="00E96A74">
              <w:rPr>
                <w:rFonts w:ascii="Agency FB" w:hAnsi="Agency FB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1" w:type="dxa"/>
          </w:tcPr>
          <w:p w14:paraId="05E0E750" w14:textId="77777777" w:rsidR="003D5368" w:rsidRPr="003D5368" w:rsidRDefault="003D5368">
            <w:pPr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3D5368">
              <w:rPr>
                <w:rFonts w:ascii="Agency FB" w:hAnsi="Agency FB"/>
                <w:b/>
                <w:bCs/>
                <w:sz w:val="20"/>
                <w:szCs w:val="20"/>
              </w:rPr>
              <w:t xml:space="preserve">CATEGORIA </w:t>
            </w:r>
          </w:p>
          <w:p w14:paraId="2016A4FB" w14:textId="77777777" w:rsidR="003D5368" w:rsidRPr="003D5368" w:rsidRDefault="003D5368">
            <w:pPr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3D5368">
              <w:rPr>
                <w:rFonts w:ascii="Agency FB" w:hAnsi="Agency FB"/>
                <w:b/>
                <w:bCs/>
                <w:sz w:val="20"/>
                <w:szCs w:val="20"/>
              </w:rPr>
              <w:t>PARA 2023</w:t>
            </w:r>
          </w:p>
        </w:tc>
        <w:tc>
          <w:tcPr>
            <w:tcW w:w="2340" w:type="dxa"/>
          </w:tcPr>
          <w:p w14:paraId="1FC3FE83" w14:textId="77777777" w:rsidR="003D5368" w:rsidRPr="003D5368" w:rsidRDefault="00E96A74">
            <w:pPr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 xml:space="preserve">       </w:t>
            </w:r>
            <w:r w:rsidR="003D5368" w:rsidRPr="003D5368">
              <w:rPr>
                <w:rFonts w:ascii="Agency FB" w:hAnsi="Agency FB"/>
                <w:b/>
                <w:bCs/>
                <w:sz w:val="20"/>
                <w:szCs w:val="20"/>
              </w:rPr>
              <w:t>ENTRENADOR</w:t>
            </w:r>
          </w:p>
        </w:tc>
        <w:tc>
          <w:tcPr>
            <w:tcW w:w="992" w:type="dxa"/>
          </w:tcPr>
          <w:p w14:paraId="3D07AC73" w14:textId="77777777" w:rsidR="003D5368" w:rsidRPr="003D5368" w:rsidRDefault="003D5368">
            <w:pPr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3D5368">
              <w:rPr>
                <w:rFonts w:ascii="Agency FB" w:hAnsi="Agency FB"/>
                <w:b/>
                <w:bCs/>
                <w:sz w:val="20"/>
                <w:szCs w:val="20"/>
              </w:rPr>
              <w:t>DELEACIÓN</w:t>
            </w:r>
          </w:p>
        </w:tc>
        <w:tc>
          <w:tcPr>
            <w:tcW w:w="1134" w:type="dxa"/>
          </w:tcPr>
          <w:p w14:paraId="6A6F8ED7" w14:textId="77777777" w:rsidR="003D5368" w:rsidRPr="003D5368" w:rsidRDefault="00E96A74">
            <w:pPr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 xml:space="preserve">   </w:t>
            </w:r>
            <w:r w:rsidR="003D5368" w:rsidRPr="003D5368">
              <w:rPr>
                <w:rFonts w:ascii="Agency FB" w:hAnsi="Agency FB"/>
                <w:b/>
                <w:bCs/>
                <w:sz w:val="20"/>
                <w:szCs w:val="20"/>
              </w:rPr>
              <w:t>PRUEBA</w:t>
            </w:r>
          </w:p>
        </w:tc>
        <w:tc>
          <w:tcPr>
            <w:tcW w:w="2268" w:type="dxa"/>
          </w:tcPr>
          <w:p w14:paraId="54C7D0DB" w14:textId="77777777" w:rsidR="003D5368" w:rsidRPr="003D5368" w:rsidRDefault="00E96A74">
            <w:pPr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 xml:space="preserve">    </w:t>
            </w:r>
            <w:r w:rsidR="003D5368" w:rsidRPr="003D5368">
              <w:rPr>
                <w:rFonts w:ascii="Agency FB" w:hAnsi="Agency FB"/>
                <w:b/>
                <w:bCs/>
                <w:sz w:val="20"/>
                <w:szCs w:val="20"/>
              </w:rPr>
              <w:t>FUNDAMENTACIÓN</w:t>
            </w:r>
          </w:p>
        </w:tc>
        <w:tc>
          <w:tcPr>
            <w:tcW w:w="2410" w:type="dxa"/>
          </w:tcPr>
          <w:p w14:paraId="10A439FA" w14:textId="77777777" w:rsidR="003D5368" w:rsidRPr="003D5368" w:rsidRDefault="00E96A74">
            <w:pPr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 xml:space="preserve">                  </w:t>
            </w:r>
            <w:r w:rsidR="003D5368" w:rsidRPr="003D5368">
              <w:rPr>
                <w:rFonts w:ascii="Agency FB" w:hAnsi="Agency FB"/>
                <w:b/>
                <w:bCs/>
                <w:sz w:val="20"/>
                <w:szCs w:val="20"/>
              </w:rPr>
              <w:t>EVENTO</w:t>
            </w:r>
          </w:p>
        </w:tc>
        <w:tc>
          <w:tcPr>
            <w:tcW w:w="479" w:type="dxa"/>
          </w:tcPr>
          <w:p w14:paraId="0750EC30" w14:textId="77777777" w:rsidR="003D5368" w:rsidRPr="003D5368" w:rsidRDefault="003D5368">
            <w:pPr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3D5368">
              <w:rPr>
                <w:rFonts w:ascii="Agency FB" w:hAnsi="Agency FB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71" w:type="dxa"/>
          </w:tcPr>
          <w:p w14:paraId="4681A209" w14:textId="77777777" w:rsidR="003D5368" w:rsidRPr="003D5368" w:rsidRDefault="003D5368">
            <w:pPr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3D5368">
              <w:rPr>
                <w:rFonts w:ascii="Agency FB" w:hAnsi="Agency FB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26" w:type="dxa"/>
          </w:tcPr>
          <w:p w14:paraId="763220BD" w14:textId="77777777" w:rsidR="003D5368" w:rsidRPr="003D5368" w:rsidRDefault="003D5368">
            <w:pPr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3D5368">
              <w:rPr>
                <w:rFonts w:ascii="Agency FB" w:hAnsi="Agency FB"/>
                <w:b/>
                <w:bCs/>
                <w:sz w:val="20"/>
                <w:szCs w:val="20"/>
              </w:rPr>
              <w:t>I</w:t>
            </w:r>
          </w:p>
        </w:tc>
      </w:tr>
      <w:tr w:rsidR="00E96A74" w14:paraId="1FE1A34E" w14:textId="77777777" w:rsidTr="00E96A74">
        <w:tc>
          <w:tcPr>
            <w:tcW w:w="430" w:type="dxa"/>
          </w:tcPr>
          <w:p w14:paraId="46C2E336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812" w:type="dxa"/>
          </w:tcPr>
          <w:p w14:paraId="3D937259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</w:tcPr>
          <w:p w14:paraId="5C96911A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17498B4F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B7208A6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C2B5EC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8CA150C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B963FEE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14:paraId="7E1F6DBE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371" w:type="dxa"/>
          </w:tcPr>
          <w:p w14:paraId="16C1FB9A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2ADDF3E0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</w:tr>
      <w:tr w:rsidR="00E96A74" w14:paraId="083A594B" w14:textId="77777777" w:rsidTr="00E96A74">
        <w:tc>
          <w:tcPr>
            <w:tcW w:w="430" w:type="dxa"/>
          </w:tcPr>
          <w:p w14:paraId="2E42B364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812" w:type="dxa"/>
          </w:tcPr>
          <w:p w14:paraId="4FE8C4D1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</w:tcPr>
          <w:p w14:paraId="2FD35653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59A3842B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112538A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1BC0E1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C3595F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17485EFE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14:paraId="4E70E2B5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371" w:type="dxa"/>
          </w:tcPr>
          <w:p w14:paraId="5BB60894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7173F2E6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</w:tr>
      <w:tr w:rsidR="00E96A74" w14:paraId="23CBD9C6" w14:textId="77777777" w:rsidTr="00E96A74">
        <w:tc>
          <w:tcPr>
            <w:tcW w:w="430" w:type="dxa"/>
          </w:tcPr>
          <w:p w14:paraId="41804FEA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812" w:type="dxa"/>
          </w:tcPr>
          <w:p w14:paraId="72868A4A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</w:tcPr>
          <w:p w14:paraId="2E742142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382CBBDE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72FF3CA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A85270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556F8C85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36EB1A5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14:paraId="38A1CCED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371" w:type="dxa"/>
          </w:tcPr>
          <w:p w14:paraId="323F6C9A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463614E1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</w:tr>
      <w:tr w:rsidR="00E96A74" w14:paraId="26A16C20" w14:textId="77777777" w:rsidTr="00E96A74">
        <w:tc>
          <w:tcPr>
            <w:tcW w:w="430" w:type="dxa"/>
          </w:tcPr>
          <w:p w14:paraId="5E6E5932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812" w:type="dxa"/>
          </w:tcPr>
          <w:p w14:paraId="4A60ABF4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</w:tcPr>
          <w:p w14:paraId="79B192D8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2C5B5531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6E001DB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B40C39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08459C22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1838B62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14:paraId="5E870FEF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371" w:type="dxa"/>
          </w:tcPr>
          <w:p w14:paraId="7E7B1BDD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53E8D788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</w:tr>
      <w:tr w:rsidR="00E96A74" w14:paraId="2AAD6521" w14:textId="77777777" w:rsidTr="00E96A74">
        <w:tc>
          <w:tcPr>
            <w:tcW w:w="430" w:type="dxa"/>
          </w:tcPr>
          <w:p w14:paraId="19BDDACC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812" w:type="dxa"/>
          </w:tcPr>
          <w:p w14:paraId="237F8F6A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</w:tcPr>
          <w:p w14:paraId="6FAD9E09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7294B8E0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E856215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10B171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117438E2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2B70141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14:paraId="31B7FB92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371" w:type="dxa"/>
          </w:tcPr>
          <w:p w14:paraId="7A3AEB86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416A6B91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</w:tr>
      <w:tr w:rsidR="00E96A74" w14:paraId="2E067B83" w14:textId="77777777" w:rsidTr="00E96A74">
        <w:tc>
          <w:tcPr>
            <w:tcW w:w="430" w:type="dxa"/>
          </w:tcPr>
          <w:p w14:paraId="590D7974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812" w:type="dxa"/>
          </w:tcPr>
          <w:p w14:paraId="74F94881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</w:tcPr>
          <w:p w14:paraId="1A5F7640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5B48329D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BCAA82B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A2727B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0EB212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D25120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14:paraId="087F2ABF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371" w:type="dxa"/>
          </w:tcPr>
          <w:p w14:paraId="11978714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7D25CBC0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</w:tr>
      <w:tr w:rsidR="00E96A74" w14:paraId="5F934FDA" w14:textId="77777777" w:rsidTr="00E96A74">
        <w:tc>
          <w:tcPr>
            <w:tcW w:w="430" w:type="dxa"/>
          </w:tcPr>
          <w:p w14:paraId="49BD26AF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812" w:type="dxa"/>
          </w:tcPr>
          <w:p w14:paraId="7881D619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</w:tcPr>
          <w:p w14:paraId="27FF64B6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0BC755B0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92F03EC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B65D69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2A558B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9208B83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14:paraId="70950E82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371" w:type="dxa"/>
          </w:tcPr>
          <w:p w14:paraId="215A7D0D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277C1DE3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</w:tr>
      <w:tr w:rsidR="00E96A74" w14:paraId="384618F6" w14:textId="77777777" w:rsidTr="00E96A74">
        <w:tc>
          <w:tcPr>
            <w:tcW w:w="430" w:type="dxa"/>
          </w:tcPr>
          <w:p w14:paraId="316B357D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812" w:type="dxa"/>
          </w:tcPr>
          <w:p w14:paraId="78EFC756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</w:tcPr>
          <w:p w14:paraId="21BF20A9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3C54B4F5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8AEF25F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94F869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0A9C14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02126D22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14:paraId="17F157DE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371" w:type="dxa"/>
          </w:tcPr>
          <w:p w14:paraId="20C4A111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3263C33F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</w:tr>
      <w:tr w:rsidR="00E96A74" w14:paraId="16660BE9" w14:textId="77777777" w:rsidTr="00E96A74">
        <w:tc>
          <w:tcPr>
            <w:tcW w:w="430" w:type="dxa"/>
          </w:tcPr>
          <w:p w14:paraId="74385D5F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812" w:type="dxa"/>
          </w:tcPr>
          <w:p w14:paraId="3162F4B5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</w:tcPr>
          <w:p w14:paraId="3C528C83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45E53F60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6BD3226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39A157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4EF4FA8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1BCFE40F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14:paraId="116CC907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371" w:type="dxa"/>
          </w:tcPr>
          <w:p w14:paraId="1568C027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6EA04AE4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</w:tr>
      <w:tr w:rsidR="00E96A74" w14:paraId="4A8CD023" w14:textId="77777777" w:rsidTr="00E96A74">
        <w:tc>
          <w:tcPr>
            <w:tcW w:w="430" w:type="dxa"/>
          </w:tcPr>
          <w:p w14:paraId="63E39F84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812" w:type="dxa"/>
          </w:tcPr>
          <w:p w14:paraId="2E6B7BCC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</w:tcPr>
          <w:p w14:paraId="6C7909B6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7A768BB1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0D9F9D1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518BC9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146C7517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1FD4A962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14:paraId="3C72C6A7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371" w:type="dxa"/>
          </w:tcPr>
          <w:p w14:paraId="1A3BDB66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055C8CA9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</w:tr>
      <w:tr w:rsidR="00E96A74" w14:paraId="3556AB04" w14:textId="77777777" w:rsidTr="00E96A74">
        <w:tc>
          <w:tcPr>
            <w:tcW w:w="430" w:type="dxa"/>
          </w:tcPr>
          <w:p w14:paraId="1719B705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812" w:type="dxa"/>
          </w:tcPr>
          <w:p w14:paraId="508EE84C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</w:tcPr>
          <w:p w14:paraId="15728F44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66EEED81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71A6AD7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81B969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AB2BBFF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5E31115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14:paraId="33133E9A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371" w:type="dxa"/>
          </w:tcPr>
          <w:p w14:paraId="045569F9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5BCF28A2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</w:tr>
      <w:tr w:rsidR="00E96A74" w14:paraId="1C78B0B9" w14:textId="77777777" w:rsidTr="00E96A74">
        <w:tc>
          <w:tcPr>
            <w:tcW w:w="430" w:type="dxa"/>
          </w:tcPr>
          <w:p w14:paraId="58EB7BF6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812" w:type="dxa"/>
          </w:tcPr>
          <w:p w14:paraId="5CFF7F75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</w:tcPr>
          <w:p w14:paraId="50C98558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5E0D52A4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02836F8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D19651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80938B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1FA9077A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14:paraId="32908DD7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371" w:type="dxa"/>
          </w:tcPr>
          <w:p w14:paraId="6E9E459F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48E1E0C5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</w:tr>
      <w:tr w:rsidR="00E96A74" w14:paraId="408B75B1" w14:textId="77777777" w:rsidTr="00E96A74">
        <w:tc>
          <w:tcPr>
            <w:tcW w:w="430" w:type="dxa"/>
          </w:tcPr>
          <w:p w14:paraId="5D2063CD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812" w:type="dxa"/>
          </w:tcPr>
          <w:p w14:paraId="3EA18AF6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</w:tcPr>
          <w:p w14:paraId="565CD0E3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41C68648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81A4E9F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471B21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56E89415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385D454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14:paraId="302F672B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371" w:type="dxa"/>
          </w:tcPr>
          <w:p w14:paraId="2595AF7E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7A7A4A90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</w:tr>
      <w:tr w:rsidR="00E96A74" w14:paraId="3E40011A" w14:textId="77777777" w:rsidTr="00E96A74">
        <w:tc>
          <w:tcPr>
            <w:tcW w:w="430" w:type="dxa"/>
          </w:tcPr>
          <w:p w14:paraId="412ED90C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812" w:type="dxa"/>
          </w:tcPr>
          <w:p w14:paraId="3D4981B8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</w:tcPr>
          <w:p w14:paraId="480239F3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1875EB68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ED4BD3C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6C9970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5B47343A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55AB8D67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14:paraId="315C9DAF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371" w:type="dxa"/>
          </w:tcPr>
          <w:p w14:paraId="491A0051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058AF0AE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</w:tr>
      <w:tr w:rsidR="00E96A74" w14:paraId="54BE0CF8" w14:textId="77777777" w:rsidTr="00E96A74">
        <w:tc>
          <w:tcPr>
            <w:tcW w:w="430" w:type="dxa"/>
          </w:tcPr>
          <w:p w14:paraId="38771DA2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812" w:type="dxa"/>
          </w:tcPr>
          <w:p w14:paraId="4CB8ABDD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</w:tcPr>
          <w:p w14:paraId="63A61938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762274AC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2E2E9F1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3574F9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D57E06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85098E7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14:paraId="57069EF9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371" w:type="dxa"/>
          </w:tcPr>
          <w:p w14:paraId="340D941E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07F81EB0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</w:tr>
      <w:tr w:rsidR="00E96A74" w14:paraId="03F741A0" w14:textId="77777777" w:rsidTr="00E96A74">
        <w:tc>
          <w:tcPr>
            <w:tcW w:w="430" w:type="dxa"/>
          </w:tcPr>
          <w:p w14:paraId="1A04676E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812" w:type="dxa"/>
          </w:tcPr>
          <w:p w14:paraId="36009890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</w:tcPr>
          <w:p w14:paraId="4FE9AF98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5302278B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4B3EAB9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406BE9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78A608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6865952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14:paraId="4B1D8584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371" w:type="dxa"/>
          </w:tcPr>
          <w:p w14:paraId="4697F3EA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4E75457A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</w:tr>
      <w:tr w:rsidR="00E96A74" w14:paraId="458DD799" w14:textId="77777777" w:rsidTr="00E96A74">
        <w:tc>
          <w:tcPr>
            <w:tcW w:w="430" w:type="dxa"/>
          </w:tcPr>
          <w:p w14:paraId="3F9D449B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812" w:type="dxa"/>
          </w:tcPr>
          <w:p w14:paraId="0F5DD1F7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</w:tcPr>
          <w:p w14:paraId="1D4CBA8A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239CF064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6BEDEE7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7A350F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5264EE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1DF6C845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14:paraId="1F6DAF53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371" w:type="dxa"/>
          </w:tcPr>
          <w:p w14:paraId="4DEBB5BA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66A791B6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</w:tr>
      <w:tr w:rsidR="00E96A74" w14:paraId="59BCA6A9" w14:textId="77777777" w:rsidTr="00E96A74">
        <w:tc>
          <w:tcPr>
            <w:tcW w:w="430" w:type="dxa"/>
          </w:tcPr>
          <w:p w14:paraId="6D94D24F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812" w:type="dxa"/>
          </w:tcPr>
          <w:p w14:paraId="015516B7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</w:tcPr>
          <w:p w14:paraId="38552141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34E98BFD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EAC31E3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02CE86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B9A44D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01E0EB9A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14:paraId="2CBB2D51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371" w:type="dxa"/>
          </w:tcPr>
          <w:p w14:paraId="23C64303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0805989E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</w:tr>
      <w:tr w:rsidR="00E96A74" w14:paraId="142C13F9" w14:textId="77777777" w:rsidTr="00E96A74">
        <w:tc>
          <w:tcPr>
            <w:tcW w:w="430" w:type="dxa"/>
          </w:tcPr>
          <w:p w14:paraId="35528340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812" w:type="dxa"/>
          </w:tcPr>
          <w:p w14:paraId="398210A2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</w:tcPr>
          <w:p w14:paraId="4DC4DD49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146A0979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2FA132A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BE128B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CDA21A2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749141A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14:paraId="5994F186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371" w:type="dxa"/>
          </w:tcPr>
          <w:p w14:paraId="420297D8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7887FE1A" w14:textId="77777777" w:rsidR="003D5368" w:rsidRDefault="003D5368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</w:p>
        </w:tc>
      </w:tr>
    </w:tbl>
    <w:p w14:paraId="7A06F9EA" w14:textId="77777777" w:rsidR="009E5274" w:rsidRDefault="003D5368">
      <w:pPr>
        <w:rPr>
          <w:rFonts w:ascii="Agency FB" w:hAnsi="Agency FB"/>
          <w:b/>
          <w:bCs/>
          <w:sz w:val="20"/>
          <w:szCs w:val="20"/>
        </w:rPr>
      </w:pPr>
      <w:r>
        <w:rPr>
          <w:rFonts w:ascii="Agency FB" w:hAnsi="Agency FB"/>
          <w:b/>
          <w:bCs/>
          <w:sz w:val="20"/>
          <w:szCs w:val="20"/>
        </w:rPr>
        <w:t xml:space="preserve">                                                    </w:t>
      </w:r>
      <w:r w:rsidRPr="003D5368">
        <w:rPr>
          <w:rFonts w:ascii="Agency FB" w:hAnsi="Agency FB"/>
          <w:b/>
          <w:bCs/>
          <w:sz w:val="20"/>
          <w:szCs w:val="20"/>
        </w:rPr>
        <w:t>E= COMPETENCIAS ESTATALES             N= COMPETENCIAS NACIONALES                    I= COMPETENCIAS INTERNACIONALES</w:t>
      </w:r>
    </w:p>
    <w:p w14:paraId="78AE8AA1" w14:textId="77777777" w:rsidR="003D5368" w:rsidRDefault="003D5368">
      <w:pPr>
        <w:rPr>
          <w:rFonts w:ascii="Agency FB" w:hAnsi="Agency FB"/>
          <w:b/>
          <w:bCs/>
          <w:sz w:val="20"/>
          <w:szCs w:val="20"/>
        </w:rPr>
      </w:pPr>
    </w:p>
    <w:p w14:paraId="5B092FCF" w14:textId="77777777" w:rsidR="003D5368" w:rsidRPr="003D5368" w:rsidRDefault="003D5368">
      <w:pPr>
        <w:rPr>
          <w:rFonts w:ascii="Agency FB" w:hAnsi="Agency FB"/>
          <w:b/>
          <w:bCs/>
          <w:sz w:val="20"/>
          <w:szCs w:val="20"/>
        </w:rPr>
      </w:pPr>
      <w:r>
        <w:rPr>
          <w:rFonts w:ascii="Agency FB" w:hAnsi="Agency FB"/>
          <w:b/>
          <w:bCs/>
          <w:sz w:val="20"/>
          <w:szCs w:val="20"/>
        </w:rPr>
        <w:t xml:space="preserve">                              Fecha: ____________________________                                                      Firma del Coordinador del deporte: ______________________________________________________</w:t>
      </w:r>
      <w:bookmarkEnd w:id="0"/>
    </w:p>
    <w:sectPr w:rsidR="003D5368" w:rsidRPr="003D5368" w:rsidSect="00B96517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F150" w14:textId="77777777" w:rsidR="00653999" w:rsidRDefault="00653999" w:rsidP="00135F17">
      <w:pPr>
        <w:spacing w:after="0" w:line="240" w:lineRule="auto"/>
      </w:pPr>
      <w:r>
        <w:separator/>
      </w:r>
    </w:p>
  </w:endnote>
  <w:endnote w:type="continuationSeparator" w:id="0">
    <w:p w14:paraId="1B81F28C" w14:textId="77777777" w:rsidR="00653999" w:rsidRDefault="00653999" w:rsidP="0013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00F7" w14:textId="77777777" w:rsidR="00653999" w:rsidRDefault="00653999" w:rsidP="00135F17">
      <w:pPr>
        <w:spacing w:after="0" w:line="240" w:lineRule="auto"/>
      </w:pPr>
      <w:r>
        <w:separator/>
      </w:r>
    </w:p>
  </w:footnote>
  <w:footnote w:type="continuationSeparator" w:id="0">
    <w:p w14:paraId="03D1061E" w14:textId="77777777" w:rsidR="00653999" w:rsidRDefault="00653999" w:rsidP="0013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58BF" w14:textId="785D7A43" w:rsidR="00135F17" w:rsidRDefault="00135F1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7393905" wp14:editId="0AD613FE">
          <wp:simplePos x="0" y="0"/>
          <wp:positionH relativeFrom="column">
            <wp:posOffset>3971925</wp:posOffset>
          </wp:positionH>
          <wp:positionV relativeFrom="paragraph">
            <wp:posOffset>-116205</wp:posOffset>
          </wp:positionV>
          <wp:extent cx="902534" cy="619125"/>
          <wp:effectExtent l="0" t="0" r="0" b="0"/>
          <wp:wrapSquare wrapText="bothSides"/>
          <wp:docPr id="12" name="Imagen 11">
            <a:extLst xmlns:a="http://schemas.openxmlformats.org/drawingml/2006/main">
              <a:ext uri="{FF2B5EF4-FFF2-40B4-BE49-F238E27FC236}">
                <a16:creationId xmlns:a16="http://schemas.microsoft.com/office/drawing/2014/main" id="{0EE4C8D0-BB2B-43F5-9DB4-BF93207AA45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a16="http://schemas.microsoft.com/office/drawing/2014/main" id="{0EE4C8D0-BB2B-43F5-9DB4-BF93207AA45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534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C6E183F" wp14:editId="131DB659">
          <wp:simplePos x="0" y="0"/>
          <wp:positionH relativeFrom="column">
            <wp:posOffset>7562850</wp:posOffset>
          </wp:positionH>
          <wp:positionV relativeFrom="paragraph">
            <wp:posOffset>-112395</wp:posOffset>
          </wp:positionV>
          <wp:extent cx="1162050" cy="798195"/>
          <wp:effectExtent l="0" t="0" r="0" b="0"/>
          <wp:wrapSquare wrapText="bothSides"/>
          <wp:docPr id="11" name="Imagen 10">
            <a:extLst xmlns:a="http://schemas.openxmlformats.org/drawingml/2006/main">
              <a:ext uri="{FF2B5EF4-FFF2-40B4-BE49-F238E27FC236}">
                <a16:creationId xmlns:a16="http://schemas.microsoft.com/office/drawing/2014/main" id="{D66CDB35-4B0E-4D3A-9FCA-17D29F4A12D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D66CDB35-4B0E-4D3A-9FCA-17D29F4A12D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4F1FB56" wp14:editId="104B2FCE">
          <wp:simplePos x="0" y="0"/>
          <wp:positionH relativeFrom="column">
            <wp:posOffset>285750</wp:posOffset>
          </wp:positionH>
          <wp:positionV relativeFrom="paragraph">
            <wp:posOffset>-220980</wp:posOffset>
          </wp:positionV>
          <wp:extent cx="770890" cy="906780"/>
          <wp:effectExtent l="0" t="0" r="0" b="7620"/>
          <wp:wrapSquare wrapText="bothSides"/>
          <wp:docPr id="10" name="Imagen 9">
            <a:extLst xmlns:a="http://schemas.openxmlformats.org/drawingml/2006/main">
              <a:ext uri="{FF2B5EF4-FFF2-40B4-BE49-F238E27FC236}">
                <a16:creationId xmlns:a16="http://schemas.microsoft.com/office/drawing/2014/main" id="{FAF49704-59C5-4377-9557-33B517CFEC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>
                    <a:extLst>
                      <a:ext uri="{FF2B5EF4-FFF2-40B4-BE49-F238E27FC236}">
                        <a16:creationId xmlns:a16="http://schemas.microsoft.com/office/drawing/2014/main" id="{FAF49704-59C5-4377-9557-33B517CFEC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5F17">
      <w:rPr>
        <w:noProof/>
        <w:lang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87B"/>
    <w:multiLevelType w:val="hybridMultilevel"/>
    <w:tmpl w:val="B19C4D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1660"/>
    <w:multiLevelType w:val="hybridMultilevel"/>
    <w:tmpl w:val="305E0C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96B72"/>
    <w:multiLevelType w:val="hybridMultilevel"/>
    <w:tmpl w:val="2A16DC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41A52"/>
    <w:multiLevelType w:val="hybridMultilevel"/>
    <w:tmpl w:val="103046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653E7"/>
    <w:multiLevelType w:val="hybridMultilevel"/>
    <w:tmpl w:val="117294B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D7"/>
    <w:rsid w:val="000065E2"/>
    <w:rsid w:val="00026807"/>
    <w:rsid w:val="000318B9"/>
    <w:rsid w:val="00135F17"/>
    <w:rsid w:val="001B1713"/>
    <w:rsid w:val="0025495E"/>
    <w:rsid w:val="00297B12"/>
    <w:rsid w:val="002F382C"/>
    <w:rsid w:val="00386201"/>
    <w:rsid w:val="003D1B13"/>
    <w:rsid w:val="003D5368"/>
    <w:rsid w:val="00495627"/>
    <w:rsid w:val="004B5FD7"/>
    <w:rsid w:val="004E09EE"/>
    <w:rsid w:val="004F0137"/>
    <w:rsid w:val="00556A81"/>
    <w:rsid w:val="00557966"/>
    <w:rsid w:val="00630749"/>
    <w:rsid w:val="00653999"/>
    <w:rsid w:val="006708BB"/>
    <w:rsid w:val="00686973"/>
    <w:rsid w:val="006955EE"/>
    <w:rsid w:val="006A2B45"/>
    <w:rsid w:val="006A4A00"/>
    <w:rsid w:val="006C5AD2"/>
    <w:rsid w:val="006E41A3"/>
    <w:rsid w:val="007F102B"/>
    <w:rsid w:val="00823BBC"/>
    <w:rsid w:val="00855128"/>
    <w:rsid w:val="00866E33"/>
    <w:rsid w:val="008E06EB"/>
    <w:rsid w:val="008E54F2"/>
    <w:rsid w:val="009133F1"/>
    <w:rsid w:val="00940A4E"/>
    <w:rsid w:val="00954CE5"/>
    <w:rsid w:val="00954FD1"/>
    <w:rsid w:val="009E5274"/>
    <w:rsid w:val="00A65531"/>
    <w:rsid w:val="00A7051A"/>
    <w:rsid w:val="00AD454D"/>
    <w:rsid w:val="00B61663"/>
    <w:rsid w:val="00B96517"/>
    <w:rsid w:val="00C673E7"/>
    <w:rsid w:val="00C83125"/>
    <w:rsid w:val="00D11268"/>
    <w:rsid w:val="00D41B10"/>
    <w:rsid w:val="00D57D7F"/>
    <w:rsid w:val="00D70461"/>
    <w:rsid w:val="00D72E34"/>
    <w:rsid w:val="00D93CB4"/>
    <w:rsid w:val="00D957B9"/>
    <w:rsid w:val="00DC4822"/>
    <w:rsid w:val="00DC782C"/>
    <w:rsid w:val="00E96A74"/>
    <w:rsid w:val="00EC4025"/>
    <w:rsid w:val="00F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2CF5F"/>
  <w15:chartTrackingRefBased/>
  <w15:docId w15:val="{5AA35E15-7464-4104-B7FA-4D9A1E41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4A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F17"/>
  </w:style>
  <w:style w:type="paragraph" w:styleId="Piedepgina">
    <w:name w:val="footer"/>
    <w:basedOn w:val="Normal"/>
    <w:link w:val="PiedepginaCar"/>
    <w:uiPriority w:val="99"/>
    <w:unhideWhenUsed/>
    <w:rsid w:val="0013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Facturacion</cp:lastModifiedBy>
  <cp:revision>12</cp:revision>
  <cp:lastPrinted>2022-05-20T19:20:00Z</cp:lastPrinted>
  <dcterms:created xsi:type="dcterms:W3CDTF">2022-05-17T17:45:00Z</dcterms:created>
  <dcterms:modified xsi:type="dcterms:W3CDTF">2022-05-24T18:15:00Z</dcterms:modified>
</cp:coreProperties>
</file>